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9E" w:rsidRDefault="002E169E" w:rsidP="00270F34">
      <w:pPr>
        <w:rPr>
          <w:rFonts w:ascii="Times New Roman" w:hAnsi="Times New Roman" w:cs="Times New Roman"/>
          <w:sz w:val="24"/>
          <w:szCs w:val="24"/>
        </w:rPr>
      </w:pPr>
    </w:p>
    <w:p w:rsidR="00115D0D" w:rsidRDefault="00270F34" w:rsidP="00270F34">
      <w:pPr>
        <w:rPr>
          <w:rFonts w:ascii="Times New Roman" w:hAnsi="Times New Roman" w:cs="Times New Roman"/>
          <w:sz w:val="24"/>
          <w:szCs w:val="24"/>
        </w:rPr>
      </w:pPr>
      <w:r w:rsidRPr="00270F34">
        <w:rPr>
          <w:rFonts w:ascii="Times New Roman" w:hAnsi="Times New Roman" w:cs="Times New Roman"/>
          <w:sz w:val="24"/>
          <w:szCs w:val="24"/>
        </w:rPr>
        <w:t>Список участников Великой Отечественной войны</w:t>
      </w:r>
      <w:r>
        <w:rPr>
          <w:rFonts w:ascii="Times New Roman" w:hAnsi="Times New Roman" w:cs="Times New Roman"/>
          <w:sz w:val="24"/>
          <w:szCs w:val="24"/>
        </w:rPr>
        <w:t xml:space="preserve"> пос. </w:t>
      </w:r>
      <w:r w:rsidR="00961F12">
        <w:rPr>
          <w:rFonts w:ascii="Times New Roman" w:hAnsi="Times New Roman" w:cs="Times New Roman"/>
          <w:sz w:val="24"/>
          <w:szCs w:val="24"/>
        </w:rPr>
        <w:t>Орошаемый</w:t>
      </w:r>
    </w:p>
    <w:tbl>
      <w:tblPr>
        <w:tblStyle w:val="a3"/>
        <w:tblW w:w="0" w:type="auto"/>
        <w:tblLayout w:type="fixed"/>
        <w:tblLook w:val="04A0"/>
      </w:tblPr>
      <w:tblGrid>
        <w:gridCol w:w="495"/>
        <w:gridCol w:w="180"/>
        <w:gridCol w:w="1701"/>
        <w:gridCol w:w="142"/>
        <w:gridCol w:w="746"/>
        <w:gridCol w:w="1649"/>
        <w:gridCol w:w="951"/>
        <w:gridCol w:w="951"/>
        <w:gridCol w:w="1233"/>
        <w:gridCol w:w="1367"/>
        <w:gridCol w:w="1041"/>
        <w:gridCol w:w="997"/>
        <w:gridCol w:w="1682"/>
        <w:gridCol w:w="1651"/>
      </w:tblGrid>
      <w:tr w:rsidR="007A62FF" w:rsidTr="00A46082">
        <w:tc>
          <w:tcPr>
            <w:tcW w:w="495" w:type="dxa"/>
          </w:tcPr>
          <w:p w:rsidR="00270F34" w:rsidRDefault="00270F34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0F34" w:rsidRDefault="00270F34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1" w:type="dxa"/>
            <w:gridSpan w:val="2"/>
          </w:tcPr>
          <w:p w:rsidR="00270F34" w:rsidRDefault="00270F34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888" w:type="dxa"/>
            <w:gridSpan w:val="2"/>
          </w:tcPr>
          <w:p w:rsidR="00270F34" w:rsidRDefault="00270F34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49" w:type="dxa"/>
          </w:tcPr>
          <w:p w:rsidR="00270F34" w:rsidRDefault="00270F34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951" w:type="dxa"/>
          </w:tcPr>
          <w:p w:rsidR="00270F34" w:rsidRDefault="00270F34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270F34" w:rsidRDefault="00270F34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призыва</w:t>
            </w:r>
          </w:p>
        </w:tc>
        <w:tc>
          <w:tcPr>
            <w:tcW w:w="951" w:type="dxa"/>
          </w:tcPr>
          <w:p w:rsidR="00270F34" w:rsidRDefault="00270F34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призыва</w:t>
            </w:r>
          </w:p>
        </w:tc>
        <w:tc>
          <w:tcPr>
            <w:tcW w:w="1233" w:type="dxa"/>
          </w:tcPr>
          <w:p w:rsidR="00270F34" w:rsidRDefault="00270F34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270F34" w:rsidRDefault="00270F34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1367" w:type="dxa"/>
          </w:tcPr>
          <w:p w:rsidR="00270F34" w:rsidRDefault="00270F34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1041" w:type="dxa"/>
          </w:tcPr>
          <w:p w:rsidR="00270F34" w:rsidRDefault="00270F34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</w:tc>
        <w:tc>
          <w:tcPr>
            <w:tcW w:w="997" w:type="dxa"/>
          </w:tcPr>
          <w:p w:rsidR="00270F34" w:rsidRDefault="00270F34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судьба</w:t>
            </w:r>
          </w:p>
        </w:tc>
        <w:tc>
          <w:tcPr>
            <w:tcW w:w="1682" w:type="dxa"/>
          </w:tcPr>
          <w:p w:rsidR="00270F34" w:rsidRDefault="00270F34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51" w:type="dxa"/>
          </w:tcPr>
          <w:p w:rsidR="00270F34" w:rsidRDefault="00270F34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сведений в государственно информационно системе «Интерактивны сервис «Памяти народа»</w:t>
            </w:r>
          </w:p>
        </w:tc>
      </w:tr>
      <w:tr w:rsidR="007A62FF" w:rsidTr="00A46082">
        <w:tc>
          <w:tcPr>
            <w:tcW w:w="495" w:type="dxa"/>
          </w:tcPr>
          <w:p w:rsidR="00270F34" w:rsidRDefault="00270F34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dxa"/>
            <w:gridSpan w:val="2"/>
          </w:tcPr>
          <w:p w:rsidR="00270F34" w:rsidRDefault="00270F34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</w:tcPr>
          <w:p w:rsidR="00270F34" w:rsidRDefault="00270F34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9" w:type="dxa"/>
          </w:tcPr>
          <w:p w:rsidR="00270F34" w:rsidRDefault="00270F34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270F34" w:rsidRDefault="00270F34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1" w:type="dxa"/>
          </w:tcPr>
          <w:p w:rsidR="00270F34" w:rsidRDefault="00270F34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3" w:type="dxa"/>
          </w:tcPr>
          <w:p w:rsidR="00270F34" w:rsidRDefault="00270F34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7" w:type="dxa"/>
          </w:tcPr>
          <w:p w:rsidR="00270F34" w:rsidRDefault="00270F34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1" w:type="dxa"/>
          </w:tcPr>
          <w:p w:rsidR="00270F34" w:rsidRDefault="00270F34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270F34" w:rsidRDefault="00270F34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2" w:type="dxa"/>
          </w:tcPr>
          <w:p w:rsidR="00270F34" w:rsidRDefault="00270F34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1" w:type="dxa"/>
          </w:tcPr>
          <w:p w:rsidR="00270F34" w:rsidRDefault="00270F34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C33EF" w:rsidTr="000802A4">
        <w:trPr>
          <w:trHeight w:val="164"/>
        </w:trPr>
        <w:tc>
          <w:tcPr>
            <w:tcW w:w="14786" w:type="dxa"/>
            <w:gridSpan w:val="14"/>
          </w:tcPr>
          <w:p w:rsidR="00EC33EF" w:rsidRDefault="00EC33EF" w:rsidP="00BF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ЗЕМЛЯКОВ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ВЕРНУВШИХСЯ С ВОВ</w:t>
            </w:r>
          </w:p>
        </w:tc>
      </w:tr>
      <w:tr w:rsidR="00EC33EF" w:rsidTr="008A2B61">
        <w:trPr>
          <w:trHeight w:val="656"/>
        </w:trPr>
        <w:tc>
          <w:tcPr>
            <w:tcW w:w="675" w:type="dxa"/>
            <w:gridSpan w:val="2"/>
          </w:tcPr>
          <w:p w:rsidR="00EC33EF" w:rsidRDefault="00EC33EF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EC33EF" w:rsidRDefault="00EC33EF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Абсолямов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 w:rsidR="00824FF0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746" w:type="dxa"/>
          </w:tcPr>
          <w:p w:rsidR="00EC33EF" w:rsidRDefault="00EC33EF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649" w:type="dxa"/>
          </w:tcPr>
          <w:p w:rsidR="00EC33EF" w:rsidRDefault="00EC33EF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EC33EF" w:rsidRDefault="00EC33EF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951" w:type="dxa"/>
          </w:tcPr>
          <w:p w:rsidR="00EC33EF" w:rsidRDefault="00EC33EF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EC33EF" w:rsidRDefault="00EC33EF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C33EF" w:rsidRDefault="00EC33EF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C33EF" w:rsidRDefault="00EC33EF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EC33EF" w:rsidRDefault="00EC33EF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EC33EF" w:rsidRDefault="00EC33EF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EC33EF" w:rsidRDefault="00EC33EF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А.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Алижеев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Амерханов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Аминов Р.И.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 Н.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Бакланский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Барменков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Батаргалиев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Батаргалиев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Баширов Г.Х.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Баширов Ш.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У.Б.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Белозерцев П.А.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Борзиков</w:t>
            </w:r>
            <w:proofErr w:type="spellEnd"/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Бугаев К.К.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Бугаев О.К.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Бугаев Х.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 И.В.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 М.В.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И.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Гафуров М.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Гришанов А.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Гришанов П.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Гришанов Ф.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Ф.К.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В.Ж.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Исниязов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Каржау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Карчигенов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Карчигенов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Каршигенов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Кинжибаев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Колтунов Ф.Ф.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Контуганов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И.А.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Куйчев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Курмангалиев К.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Курмангалиев К.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Курмангалиев К.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Курмангалиев Х.К.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К.Х.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Кутляров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Миктигалиев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Мулдашев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Мулдашев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Наконечников И.П.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Плужников П.П.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А.И.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А.Р.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В.В.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В.П.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Л.Р.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Т.А.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Садыков А.С.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Суздальцев Н.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Таргинов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Телешев Ж.Б.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Тюлешев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Укубасов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Усмагулов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М.У.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П.У.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Хусметдинов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Чайкин М.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Чуриков И.Ф.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Шамьюнов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Я.Л.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Юнусов А.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И.О.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Яфаров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Яфаров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8A2B61">
        <w:tc>
          <w:tcPr>
            <w:tcW w:w="675" w:type="dxa"/>
            <w:gridSpan w:val="2"/>
          </w:tcPr>
          <w:p w:rsidR="00824FF0" w:rsidRDefault="008A2B61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43" w:type="dxa"/>
            <w:gridSpan w:val="2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46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F0" w:rsidTr="00F77AD3">
        <w:tc>
          <w:tcPr>
            <w:tcW w:w="14786" w:type="dxa"/>
            <w:gridSpan w:val="14"/>
          </w:tcPr>
          <w:p w:rsidR="00824FF0" w:rsidRDefault="00824FF0" w:rsidP="0082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ВЕТЕРАНОВ ВЕРНУВШИХСЯ ВОВ</w:t>
            </w:r>
          </w:p>
          <w:p w:rsidR="00824FF0" w:rsidRDefault="00824FF0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Ахмебович</w:t>
            </w:r>
            <w:proofErr w:type="spellEnd"/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Pr="004C310A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Абузяров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Абяс</w:t>
            </w:r>
            <w:proofErr w:type="spellEnd"/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649" w:type="dxa"/>
          </w:tcPr>
          <w:p w:rsidR="00881B27" w:rsidRPr="00CF064A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Абушахманов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Арюкович</w:t>
            </w:r>
            <w:proofErr w:type="spellEnd"/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22.06.1917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</w:t>
            </w:r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Pr="004C310A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Алтынбаев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Абуадыр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Айсович</w:t>
            </w:r>
            <w:proofErr w:type="spellEnd"/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649" w:type="dxa"/>
          </w:tcPr>
          <w:p w:rsidR="00881B27" w:rsidRPr="00CF064A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701" w:type="dxa"/>
          </w:tcPr>
          <w:p w:rsidR="00881B27" w:rsidRDefault="00881B27" w:rsidP="00C3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Андросов Иван Кузьмич</w:t>
            </w:r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24.04.1906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Арешович</w:t>
            </w:r>
            <w:proofErr w:type="spellEnd"/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19.09.1919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Арсланов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Аюпович</w:t>
            </w:r>
            <w:proofErr w:type="spellEnd"/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06.10.1925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Куаншкали</w:t>
            </w:r>
            <w:proofErr w:type="spellEnd"/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Усманович</w:t>
            </w:r>
            <w:proofErr w:type="spellEnd"/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</w:t>
            </w:r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01" w:type="dxa"/>
          </w:tcPr>
          <w:p w:rsidR="00881B27" w:rsidRDefault="00881B27" w:rsidP="00C5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Айсович</w:t>
            </w:r>
            <w:proofErr w:type="spellEnd"/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08.05.1911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</w:tcPr>
          <w:p w:rsidR="00881B27" w:rsidRDefault="00881B27" w:rsidP="000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02.05.1924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Шайхиевна</w:t>
            </w:r>
            <w:proofErr w:type="spellEnd"/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</w:t>
            </w:r>
          </w:p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01" w:type="dxa"/>
          </w:tcPr>
          <w:p w:rsidR="00881B27" w:rsidRDefault="00881B27" w:rsidP="00D1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Насырович</w:t>
            </w:r>
            <w:proofErr w:type="spellEnd"/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01.01.1921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701" w:type="dxa"/>
          </w:tcPr>
          <w:p w:rsidR="00881B27" w:rsidRDefault="00881B27" w:rsidP="0053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Бекешев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Магаз</w:t>
            </w:r>
            <w:proofErr w:type="spellEnd"/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01.07.1918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Бисенгалиев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</w:t>
            </w:r>
            <w:proofErr w:type="spellEnd"/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Владимир Васильевич</w:t>
            </w:r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Pr="00933BAA" w:rsidRDefault="00CF04EA" w:rsidP="00270F34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129</w:t>
            </w:r>
          </w:p>
        </w:tc>
        <w:tc>
          <w:tcPr>
            <w:tcW w:w="1701" w:type="dxa"/>
          </w:tcPr>
          <w:p w:rsidR="00881B27" w:rsidRPr="000E6052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52">
              <w:rPr>
                <w:rFonts w:ascii="Times New Roman" w:hAnsi="Times New Roman" w:cs="Times New Roman"/>
                <w:sz w:val="24"/>
                <w:szCs w:val="24"/>
              </w:rPr>
              <w:t xml:space="preserve">Бугаев </w:t>
            </w:r>
            <w:proofErr w:type="spellStart"/>
            <w:r w:rsidRPr="000E6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Абубекер</w:t>
            </w:r>
            <w:proofErr w:type="spellEnd"/>
            <w:r w:rsidRPr="000E6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8" w:type="dxa"/>
            <w:gridSpan w:val="2"/>
          </w:tcPr>
          <w:p w:rsidR="00881B27" w:rsidRPr="000E6052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1914</w:t>
            </w:r>
          </w:p>
        </w:tc>
        <w:tc>
          <w:tcPr>
            <w:tcW w:w="1649" w:type="dxa"/>
          </w:tcPr>
          <w:p w:rsidR="00881B27" w:rsidRPr="00933BAA" w:rsidRDefault="00881B27" w:rsidP="00270F34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Макат</w:t>
            </w:r>
            <w:proofErr w:type="spellEnd"/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Pr="004C310A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Илачевич</w:t>
            </w:r>
            <w:proofErr w:type="spellEnd"/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649" w:type="dxa"/>
          </w:tcPr>
          <w:p w:rsidR="00881B27" w:rsidRPr="00CF064A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701" w:type="dxa"/>
          </w:tcPr>
          <w:p w:rsidR="00881B27" w:rsidRDefault="00881B27" w:rsidP="0037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Владислав Сергеевич</w:t>
            </w:r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Воеводин Василий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Трафимович</w:t>
            </w:r>
            <w:proofErr w:type="spellEnd"/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Pr="00CF064A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052">
              <w:rPr>
                <w:rFonts w:ascii="Times New Roman" w:hAnsi="Times New Roman" w:cs="Times New Roman"/>
                <w:sz w:val="24"/>
                <w:szCs w:val="24"/>
              </w:rPr>
              <w:t>Джумалиев</w:t>
            </w:r>
            <w:proofErr w:type="spellEnd"/>
            <w:r w:rsidRPr="000E6052">
              <w:rPr>
                <w:rFonts w:ascii="Times New Roman" w:hAnsi="Times New Roman" w:cs="Times New Roman"/>
                <w:sz w:val="24"/>
                <w:szCs w:val="24"/>
              </w:rPr>
              <w:t xml:space="preserve"> Шамиль</w:t>
            </w:r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649" w:type="dxa"/>
          </w:tcPr>
          <w:p w:rsidR="00881B27" w:rsidRPr="00CF064A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Иван Никифорович</w:t>
            </w:r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Есимович</w:t>
            </w:r>
            <w:proofErr w:type="spellEnd"/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Жегалтаев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Бикянович</w:t>
            </w:r>
            <w:proofErr w:type="spellEnd"/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Степанович</w:t>
            </w:r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</w:t>
            </w:r>
          </w:p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Загороднев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 Архипович</w:t>
            </w:r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Pr="004C310A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 Архипович</w:t>
            </w:r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649" w:type="dxa"/>
          </w:tcPr>
          <w:p w:rsidR="00881B27" w:rsidRPr="00CF064A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Арсланович</w:t>
            </w:r>
            <w:proofErr w:type="spellEnd"/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Максут</w:t>
            </w:r>
            <w:proofErr w:type="spellEnd"/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Михаил Васильевич</w:t>
            </w:r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Pr="00CF064A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701" w:type="dxa"/>
          </w:tcPr>
          <w:p w:rsidR="00881B27" w:rsidRPr="00CF064A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Камалетдинов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Исмаил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888" w:type="dxa"/>
            <w:gridSpan w:val="2"/>
          </w:tcPr>
          <w:p w:rsidR="00881B27" w:rsidRPr="00CF064A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649" w:type="dxa"/>
          </w:tcPr>
          <w:p w:rsidR="00881B27" w:rsidRPr="00CF064A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Карабалинов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Алексей Иванович</w:t>
            </w:r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Искяндяр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Асфянович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Кулагин Николай Александрович</w:t>
            </w:r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Карим</w:t>
            </w:r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Pr="00CF064A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701" w:type="dxa"/>
          </w:tcPr>
          <w:p w:rsidR="00881B27" w:rsidRPr="00CF064A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64A">
              <w:rPr>
                <w:rFonts w:ascii="Times New Roman" w:hAnsi="Times New Roman" w:cs="Times New Roman"/>
                <w:sz w:val="24"/>
                <w:szCs w:val="24"/>
              </w:rPr>
              <w:t>Кусюпов</w:t>
            </w:r>
            <w:proofErr w:type="spellEnd"/>
            <w:r w:rsidRPr="00CF0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64A">
              <w:rPr>
                <w:rFonts w:ascii="Times New Roman" w:hAnsi="Times New Roman" w:cs="Times New Roman"/>
                <w:sz w:val="24"/>
                <w:szCs w:val="24"/>
              </w:rPr>
              <w:t>Нурмухамбет</w:t>
            </w:r>
            <w:proofErr w:type="spellEnd"/>
            <w:r w:rsidRPr="00CF0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64A">
              <w:rPr>
                <w:rFonts w:ascii="Times New Roman" w:hAnsi="Times New Roman" w:cs="Times New Roman"/>
                <w:sz w:val="24"/>
                <w:szCs w:val="24"/>
              </w:rPr>
              <w:t>Хайрушович</w:t>
            </w:r>
            <w:proofErr w:type="spellEnd"/>
          </w:p>
        </w:tc>
        <w:tc>
          <w:tcPr>
            <w:tcW w:w="888" w:type="dxa"/>
            <w:gridSpan w:val="2"/>
          </w:tcPr>
          <w:p w:rsidR="00881B27" w:rsidRPr="00CF064A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Fonts w:ascii="Times New Roman" w:hAnsi="Times New Roman" w:cs="Times New Roman"/>
                <w:sz w:val="24"/>
                <w:szCs w:val="24"/>
              </w:rPr>
              <w:t>06.01.</w:t>
            </w:r>
          </w:p>
          <w:p w:rsidR="00881B27" w:rsidRPr="00CF064A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4A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649" w:type="dxa"/>
          </w:tcPr>
          <w:p w:rsidR="00881B27" w:rsidRPr="00CF064A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rPr>
          <w:trHeight w:val="433"/>
        </w:trPr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Мавлютов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Гиматович</w:t>
            </w:r>
            <w:proofErr w:type="spellEnd"/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1910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Миролиб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Кадырович</w:t>
            </w:r>
            <w:proofErr w:type="spellEnd"/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Сидорович</w:t>
            </w:r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Pr="004C310A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701" w:type="dxa"/>
          </w:tcPr>
          <w:p w:rsidR="00881B27" w:rsidRPr="004C310A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0A">
              <w:rPr>
                <w:rFonts w:ascii="Times New Roman" w:hAnsi="Times New Roman" w:cs="Times New Roman"/>
                <w:sz w:val="24"/>
                <w:szCs w:val="24"/>
              </w:rPr>
              <w:t>Михайликов</w:t>
            </w:r>
            <w:proofErr w:type="spellEnd"/>
            <w:r w:rsidRPr="004C310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Сидорович</w:t>
            </w:r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649" w:type="dxa"/>
          </w:tcPr>
          <w:p w:rsidR="00881B27" w:rsidRPr="00CF064A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 Петр Павлович</w:t>
            </w:r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Мусякаев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Мустафьевич</w:t>
            </w:r>
            <w:proofErr w:type="spellEnd"/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Насыров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Умярович</w:t>
            </w:r>
            <w:proofErr w:type="spellEnd"/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Нестеренко Иван Иванович</w:t>
            </w:r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Данилович</w:t>
            </w:r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Андрей Васильевич</w:t>
            </w:r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Раскалиевич</w:t>
            </w:r>
            <w:proofErr w:type="spellEnd"/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</w:t>
            </w:r>
          </w:p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Михаил Павлович</w:t>
            </w:r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1926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Pr="004C310A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1701" w:type="dxa"/>
          </w:tcPr>
          <w:p w:rsidR="00881B27" w:rsidRPr="004C310A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Салихов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Вильдянович</w:t>
            </w:r>
            <w:proofErr w:type="spellEnd"/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</w:t>
            </w:r>
          </w:p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649" w:type="dxa"/>
          </w:tcPr>
          <w:p w:rsidR="00881B27" w:rsidRPr="00CF064A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 Иван Николаевич</w:t>
            </w:r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Тюлешев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Сагидулла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Ишанович</w:t>
            </w:r>
            <w:proofErr w:type="spellEnd"/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Фартушнов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Хусаинов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701" w:type="dxa"/>
          </w:tcPr>
          <w:p w:rsidR="00881B27" w:rsidRDefault="00881B27" w:rsidP="0080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Хусяинов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</w:t>
            </w:r>
            <w:proofErr w:type="spellEnd"/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701" w:type="dxa"/>
          </w:tcPr>
          <w:p w:rsidR="00881B27" w:rsidRDefault="00881B27" w:rsidP="00E7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3F7">
              <w:rPr>
                <w:rFonts w:ascii="Times New Roman" w:hAnsi="Times New Roman" w:cs="Times New Roman"/>
                <w:sz w:val="24"/>
                <w:szCs w:val="24"/>
              </w:rPr>
              <w:t>Чепнуха</w:t>
            </w:r>
            <w:proofErr w:type="spellEnd"/>
            <w:r w:rsidRPr="00E763F7">
              <w:rPr>
                <w:rFonts w:ascii="Times New Roman" w:hAnsi="Times New Roman" w:cs="Times New Roman"/>
                <w:sz w:val="24"/>
                <w:szCs w:val="24"/>
              </w:rPr>
              <w:t xml:space="preserve"> Раиса Ильинична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</w:t>
            </w:r>
          </w:p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27" w:rsidTr="00CF04EA">
        <w:tc>
          <w:tcPr>
            <w:tcW w:w="675" w:type="dxa"/>
            <w:gridSpan w:val="2"/>
          </w:tcPr>
          <w:p w:rsidR="00881B27" w:rsidRDefault="00CF04EA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70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Чернуха Алексей Трофимович</w:t>
            </w:r>
          </w:p>
        </w:tc>
        <w:tc>
          <w:tcPr>
            <w:tcW w:w="888" w:type="dxa"/>
            <w:gridSpan w:val="2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649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81B27" w:rsidRDefault="00881B27" w:rsidP="0027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F34" w:rsidRPr="00270F34" w:rsidRDefault="00270F34" w:rsidP="00270F34">
      <w:pPr>
        <w:rPr>
          <w:rFonts w:ascii="Times New Roman" w:hAnsi="Times New Roman" w:cs="Times New Roman"/>
          <w:sz w:val="24"/>
          <w:szCs w:val="24"/>
        </w:rPr>
      </w:pPr>
    </w:p>
    <w:sectPr w:rsidR="00270F34" w:rsidRPr="00270F34" w:rsidSect="00270F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0F34"/>
    <w:rsid w:val="00053893"/>
    <w:rsid w:val="00061E17"/>
    <w:rsid w:val="00064279"/>
    <w:rsid w:val="00076D67"/>
    <w:rsid w:val="000A5D94"/>
    <w:rsid w:val="000D36E3"/>
    <w:rsid w:val="000E6052"/>
    <w:rsid w:val="00115D0D"/>
    <w:rsid w:val="00182D59"/>
    <w:rsid w:val="001A0D75"/>
    <w:rsid w:val="001B7438"/>
    <w:rsid w:val="001E177E"/>
    <w:rsid w:val="00224DEF"/>
    <w:rsid w:val="00270F34"/>
    <w:rsid w:val="002E169E"/>
    <w:rsid w:val="00301D8E"/>
    <w:rsid w:val="003653E3"/>
    <w:rsid w:val="00373DAD"/>
    <w:rsid w:val="0038555D"/>
    <w:rsid w:val="003C6DEA"/>
    <w:rsid w:val="003C6FBB"/>
    <w:rsid w:val="003E674E"/>
    <w:rsid w:val="003F00FB"/>
    <w:rsid w:val="004037EE"/>
    <w:rsid w:val="00430537"/>
    <w:rsid w:val="00480646"/>
    <w:rsid w:val="004C310A"/>
    <w:rsid w:val="004F1D8D"/>
    <w:rsid w:val="00530CAA"/>
    <w:rsid w:val="00592DCF"/>
    <w:rsid w:val="00595EEE"/>
    <w:rsid w:val="005F4929"/>
    <w:rsid w:val="0062286C"/>
    <w:rsid w:val="0063054F"/>
    <w:rsid w:val="00632D8D"/>
    <w:rsid w:val="00720B94"/>
    <w:rsid w:val="007649FD"/>
    <w:rsid w:val="007A00C3"/>
    <w:rsid w:val="007A5AA3"/>
    <w:rsid w:val="007A62FF"/>
    <w:rsid w:val="007B51E7"/>
    <w:rsid w:val="007B53A7"/>
    <w:rsid w:val="0080207C"/>
    <w:rsid w:val="00817319"/>
    <w:rsid w:val="00824FF0"/>
    <w:rsid w:val="00881B27"/>
    <w:rsid w:val="008953E4"/>
    <w:rsid w:val="008A013C"/>
    <w:rsid w:val="008A2B61"/>
    <w:rsid w:val="00913DCA"/>
    <w:rsid w:val="00933BAA"/>
    <w:rsid w:val="00935C18"/>
    <w:rsid w:val="00961F12"/>
    <w:rsid w:val="009A662B"/>
    <w:rsid w:val="009B2FD7"/>
    <w:rsid w:val="009B5831"/>
    <w:rsid w:val="00A14249"/>
    <w:rsid w:val="00A20D19"/>
    <w:rsid w:val="00A46082"/>
    <w:rsid w:val="00B1124F"/>
    <w:rsid w:val="00B16C98"/>
    <w:rsid w:val="00B22209"/>
    <w:rsid w:val="00B33718"/>
    <w:rsid w:val="00B34247"/>
    <w:rsid w:val="00BA39FF"/>
    <w:rsid w:val="00BA4C66"/>
    <w:rsid w:val="00BF0A5F"/>
    <w:rsid w:val="00C11CEE"/>
    <w:rsid w:val="00C33C9E"/>
    <w:rsid w:val="00C36F73"/>
    <w:rsid w:val="00C373AB"/>
    <w:rsid w:val="00C4182A"/>
    <w:rsid w:val="00C514DB"/>
    <w:rsid w:val="00C96ABE"/>
    <w:rsid w:val="00CD235E"/>
    <w:rsid w:val="00CF04EA"/>
    <w:rsid w:val="00CF064A"/>
    <w:rsid w:val="00D137C6"/>
    <w:rsid w:val="00D411DD"/>
    <w:rsid w:val="00D84995"/>
    <w:rsid w:val="00D84DD8"/>
    <w:rsid w:val="00DA6D88"/>
    <w:rsid w:val="00DE6FFE"/>
    <w:rsid w:val="00E12F3C"/>
    <w:rsid w:val="00E20CBA"/>
    <w:rsid w:val="00E763F7"/>
    <w:rsid w:val="00EC33EF"/>
    <w:rsid w:val="00EE0948"/>
    <w:rsid w:val="00EE6A39"/>
    <w:rsid w:val="00EF35BF"/>
    <w:rsid w:val="00F04674"/>
    <w:rsid w:val="00F14986"/>
    <w:rsid w:val="00F539FA"/>
    <w:rsid w:val="00F55B8A"/>
    <w:rsid w:val="00F6661C"/>
    <w:rsid w:val="00F6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3C8D1-A506-4B7E-A41A-2268605B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10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73</cp:revision>
  <dcterms:created xsi:type="dcterms:W3CDTF">2024-09-27T05:18:00Z</dcterms:created>
  <dcterms:modified xsi:type="dcterms:W3CDTF">2024-10-23T06:08:00Z</dcterms:modified>
</cp:coreProperties>
</file>